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5F72F9" w14:textId="1A3306F7" w:rsidR="00CE63BC" w:rsidRDefault="009D2064">
      <w:r>
        <w:rPr>
          <w:noProof/>
          <w:lang w:eastAsia="es-EC"/>
        </w:rPr>
        <w:drawing>
          <wp:inline distT="0" distB="0" distL="0" distR="0" wp14:anchorId="065F72FB" wp14:editId="18E80498">
            <wp:extent cx="4471035" cy="4472849"/>
            <wp:effectExtent l="0" t="0" r="5715" b="4445"/>
            <wp:docPr id="1" name="Imagen 1" descr="C:\Users\Xtratech\Desktop\adssc\Terrain Studio\CD\Terrain Studio C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Xtratech\Desktop\adssc\Terrain Studio\CD\Terrain Studio CD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4430" cy="4506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5F72FA" w14:textId="329F00A2" w:rsidR="009D2064" w:rsidRDefault="00BD7007">
      <w:bookmarkStart w:id="0" w:name="_GoBack"/>
      <w:bookmarkEnd w:id="0"/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5F72FD" wp14:editId="0630CFD9">
                <wp:simplePos x="0" y="0"/>
                <wp:positionH relativeFrom="column">
                  <wp:posOffset>4452</wp:posOffset>
                </wp:positionH>
                <wp:positionV relativeFrom="paragraph">
                  <wp:posOffset>51136</wp:posOffset>
                </wp:positionV>
                <wp:extent cx="4471035" cy="4461832"/>
                <wp:effectExtent l="0" t="0" r="24765" b="15240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1035" cy="446183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5F72FF" w14:textId="77777777" w:rsidR="009D2064" w:rsidRPr="00DC766C" w:rsidRDefault="009D2064" w:rsidP="009D206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C766C">
                              <w:rPr>
                                <w:rStyle w:val="hps"/>
                                <w:color w:val="000000" w:themeColor="text1"/>
                                <w:lang w:val="en"/>
                              </w:rPr>
                              <w:t>This program belongs to</w:t>
                            </w:r>
                            <w:r w:rsidRPr="00DC766C">
                              <w:rPr>
                                <w:rStyle w:val="shorttext"/>
                                <w:color w:val="000000" w:themeColor="text1"/>
                                <w:lang w:val="en"/>
                              </w:rPr>
                              <w:t>:</w:t>
                            </w:r>
                            <w:r w:rsidRPr="00DC766C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14:paraId="065F7300" w14:textId="77777777" w:rsidR="009D2064" w:rsidRPr="00DC766C" w:rsidRDefault="009D2064" w:rsidP="009D206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C766C">
                              <w:rPr>
                                <w:color w:val="000000" w:themeColor="text1"/>
                              </w:rPr>
                              <w:t>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5F72FD" id="Rectángulo 4" o:spid="_x0000_s1026" style="position:absolute;margin-left:.35pt;margin-top:4.05pt;width:352.05pt;height:35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" fillcolor="white [3212]" strokecolor="black [3213]" strokeweight="1pt">
                <v:textbox>
                  <w:txbxContent>
                    <w:p w14:paraId="065F72FF" w14:textId="77777777" w:rsidR="009D2064" w:rsidRPr="00DC766C" w:rsidRDefault="009D2064" w:rsidP="009D2064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DC766C">
                        <w:rPr>
                          <w:rStyle w:val="hps"/>
                          <w:color w:val="000000" w:themeColor="text1"/>
                          <w:lang w:val="en"/>
                        </w:rPr>
                        <w:t>This program belongs to</w:t>
                      </w:r>
                      <w:r w:rsidRPr="00DC766C">
                        <w:rPr>
                          <w:rStyle w:val="shorttext"/>
                          <w:color w:val="000000" w:themeColor="text1"/>
                          <w:lang w:val="en"/>
                        </w:rPr>
                        <w:t>:</w:t>
                      </w:r>
                      <w:r w:rsidRPr="00DC766C">
                        <w:rPr>
                          <w:color w:val="000000" w:themeColor="text1"/>
                        </w:rPr>
                        <w:t xml:space="preserve"> </w:t>
                      </w:r>
                    </w:p>
                    <w:p w14:paraId="065F7300" w14:textId="77777777" w:rsidR="009D2064" w:rsidRPr="00DC766C" w:rsidRDefault="009D2064" w:rsidP="009D2064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DC766C">
                        <w:rPr>
                          <w:color w:val="000000" w:themeColor="text1"/>
                        </w:rPr>
                        <w:t>________________________________________________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</w:p>
    <w:sectPr w:rsidR="009D2064" w:rsidSect="00BD7007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64"/>
    <w:rsid w:val="00082907"/>
    <w:rsid w:val="009D2064"/>
    <w:rsid w:val="00BD7007"/>
    <w:rsid w:val="00CE63BC"/>
    <w:rsid w:val="00DC7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65F72F9"/>
  <w15:chartTrackingRefBased/>
  <w15:docId w15:val="{EEBB9BCB-C09E-43CA-B637-30619FF87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shorttext">
    <w:name w:val="short_text"/>
    <w:basedOn w:val="Fuentedeprrafopredeter"/>
    <w:rsid w:val="009D2064"/>
  </w:style>
  <w:style w:type="character" w:customStyle="1" w:styleId="hps">
    <w:name w:val="hps"/>
    <w:basedOn w:val="Fuentedeprrafopredeter"/>
    <w:rsid w:val="009D2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XTARTECH COMPUTERS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Fabricio Isaac Trujillo Suàrez</dc:creator>
  <cp:keywords/>
  <dc:description/>
  <cp:lastModifiedBy>Fabricio Isaac Trujillo Suàrez</cp:lastModifiedBy>
  <cp:revision>3</cp:revision>
  <dcterms:created xsi:type="dcterms:W3CDTF">2013-08-16T04:27:00Z</dcterms:created>
  <dcterms:modified xsi:type="dcterms:W3CDTF">2013-08-16T04:30:00Z</dcterms:modified>
</cp:coreProperties>
</file>